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F02A7" w:rsidR="000F02A7" w:rsidP="79A89F86" w:rsidRDefault="000F02A7" w14:paraId="1BBC16BC" w14:textId="53AF26FD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02A7">
        <w:rPr>
          <w:rFonts w:ascii="Verdana" w:hAnsi="Verdana" w:eastAsia="Times New Roman" w:cs="Times New Roman"/>
          <w:b w:val="1"/>
          <w:bCs w:val="1"/>
          <w:color w:val="000000"/>
          <w:kern w:val="0"/>
          <w:sz w:val="20"/>
          <w:szCs w:val="20"/>
          <w:lang w:eastAsia="en-GB"/>
          <w14:ligatures w14:val="none"/>
        </w:rPr>
        <w:t>About B&amp;M Waste</w:t>
      </w:r>
      <w:r w:rsidRPr="000F02A7">
        <w:rPr>
          <w:rFonts w:ascii="Verdana" w:hAnsi="Verdana" w:eastAsia="Times New Roman" w:cs="Times New Roman"/>
          <w:color w:val="000000"/>
          <w:kern w:val="0"/>
          <w:sz w:val="20"/>
          <w:szCs w:val="20"/>
          <w:lang w:eastAsia="en-GB"/>
          <w14:ligatures w14:val="none"/>
        </w:rPr>
        <w:br/>
      </w:r>
      <w:r w:rsidRPr="000F02A7">
        <w:rPr>
          <w:rFonts w:ascii="Verdana" w:hAnsi="Verdana" w:eastAsia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Part of the </w:t>
      </w:r>
      <w:r w:rsidRPr="000F02A7">
        <w:rPr>
          <w:rFonts w:ascii="Verdana" w:hAnsi="Verdana" w:eastAsia="Times New Roman" w:cs="Times New Roman"/>
          <w:b w:val="1"/>
          <w:bCs w:val="1"/>
          <w:color w:val="000000"/>
          <w:kern w:val="0"/>
          <w:sz w:val="20"/>
          <w:szCs w:val="20"/>
          <w:lang w:eastAsia="en-GB"/>
          <w14:ligatures w14:val="none"/>
        </w:rPr>
        <w:t>Beauparc</w:t>
      </w:r>
      <w:r w:rsidRPr="000F02A7">
        <w:rPr>
          <w:rFonts w:ascii="Verdana" w:hAnsi="Verdana" w:eastAsia="Times New Roman" w:cs="Times New Roman"/>
          <w:b w:val="1"/>
          <w:bCs w:val="1"/>
          <w:color w:val="000000"/>
          <w:kern w:val="0"/>
          <w:sz w:val="20"/>
          <w:szCs w:val="20"/>
          <w:lang w:eastAsia="en-GB"/>
          <w14:ligatures w14:val="none"/>
        </w:rPr>
        <w:t xml:space="preserve"> Group</w:t>
      </w:r>
      <w:r w:rsidRPr="000F02A7">
        <w:rPr>
          <w:rFonts w:ascii="Verdana" w:hAnsi="Verdana" w:eastAsia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, B&amp;M Waste is a leading waste management solutions provider based in Bromborough (CH62 4SQ). We specialise in sustainable resource recovery and circular economy practices. </w:t>
      </w:r>
      <w:r w:rsidRPr="000F02A7">
        <w:rPr>
          <w:rFonts w:ascii="Verdana" w:hAnsi="Verdana" w:eastAsia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We’re</w:t>
      </w:r>
      <w:r w:rsidRPr="000F02A7">
        <w:rPr>
          <w:rFonts w:ascii="Verdana" w:hAnsi="Verdana" w:eastAsia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currently seeking an experienced HGV Class 1 Driver to join our Bromborough team and play a vital role in our environmental services operations.</w:t>
      </w:r>
    </w:p>
    <w:p w:rsidRPr="000F02A7" w:rsidR="000F02A7" w:rsidP="79A89F86" w:rsidRDefault="000F02A7" w14:paraId="19C0E0FF" w14:textId="0B7256AD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02A7">
        <w:rPr>
          <w:rFonts w:ascii="Verdana" w:hAnsi="Verdana" w:eastAsia="Times New Roman" w:cs="Times New Roman"/>
          <w:b w:val="1"/>
          <w:bCs w:val="1"/>
          <w:color w:val="000000"/>
          <w:kern w:val="0"/>
          <w:sz w:val="20"/>
          <w:szCs w:val="20"/>
          <w:lang w:eastAsia="en-GB"/>
          <w14:ligatures w14:val="none"/>
        </w:rPr>
        <w:t>The Role</w:t>
      </w:r>
      <w:r w:rsidRPr="000F02A7">
        <w:rPr>
          <w:rFonts w:ascii="Verdana" w:hAnsi="Verdana" w:eastAsia="Times New Roman" w:cs="Times New Roman"/>
          <w:color w:val="000000"/>
          <w:kern w:val="0"/>
          <w:sz w:val="20"/>
          <w:szCs w:val="20"/>
          <w:lang w:eastAsia="en-GB"/>
          <w14:ligatures w14:val="none"/>
        </w:rPr>
        <w:br/>
      </w:r>
      <w:r w:rsidRPr="000F02A7">
        <w:rPr>
          <w:rFonts w:ascii="Verdana" w:hAnsi="Verdana" w:eastAsia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Operating from our Bromborough depot, </w:t>
      </w:r>
      <w:r w:rsidRPr="000F02A7">
        <w:rPr>
          <w:rFonts w:ascii="Verdana" w:hAnsi="Verdana" w:eastAsia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you’ll</w:t>
      </w:r>
      <w:r w:rsidRPr="000F02A7">
        <w:rPr>
          <w:rFonts w:ascii="Verdana" w:hAnsi="Verdana" w:eastAsia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safely and efficiently collect and transport commodities using our modern HGV fleet. This role is a 4 am start time, with a paid break and the </w:t>
      </w:r>
      <w:r w:rsidRPr="000F02A7">
        <w:rPr>
          <w:rFonts w:ascii="Verdana" w:hAnsi="Verdana" w:eastAsia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option</w:t>
      </w:r>
      <w:r w:rsidRPr="000F02A7">
        <w:rPr>
          <w:rFonts w:ascii="Verdana" w:hAnsi="Verdana" w:eastAsia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for overtime. This role offers a minimum 40-hour workweek.</w:t>
      </w:r>
    </w:p>
    <w:p w:rsidRPr="000F02A7" w:rsidR="000F02A7" w:rsidP="000F02A7" w:rsidRDefault="000F02A7" w14:paraId="1784610B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02A7">
        <w:rPr>
          <w:rFonts w:ascii="Verdana" w:hAnsi="Verdana" w:eastAsia="Times New Roman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Key Responsibilities</w:t>
      </w:r>
    </w:p>
    <w:p w:rsidRPr="000F02A7" w:rsidR="000F02A7" w:rsidP="79A89F86" w:rsidRDefault="000F02A7" w14:paraId="4C7E13F7" w14:textId="15A31B03">
      <w:pPr>
        <w:numPr>
          <w:ilvl w:val="0"/>
          <w:numId w:val="1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02A7">
        <w:rPr>
          <w:rFonts w:ascii="Verdana" w:hAnsi="Verdana" w:eastAsia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Safely </w:t>
      </w:r>
      <w:r w:rsidRPr="000F02A7">
        <w:rPr>
          <w:rFonts w:ascii="Verdana" w:hAnsi="Verdana" w:eastAsia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operate</w:t>
      </w:r>
      <w:r w:rsidRPr="000F02A7">
        <w:rPr>
          <w:rFonts w:ascii="Verdana" w:hAnsi="Verdana" w:eastAsia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HGV Class 1 </w:t>
      </w:r>
      <w:r w:rsidRPr="000F02A7">
        <w:rPr>
          <w:rFonts w:ascii="Verdana" w:hAnsi="Verdana" w:eastAsia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curtainsider</w:t>
      </w:r>
      <w:r w:rsidRPr="000F02A7">
        <w:rPr>
          <w:rFonts w:ascii="Verdana" w:hAnsi="Verdana" w:eastAsia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vehicles for commodities collection ensuring safe loading and </w:t>
      </w:r>
      <w:r w:rsidRPr="000F02A7">
        <w:rPr>
          <w:rFonts w:ascii="Verdana" w:hAnsi="Verdana" w:eastAsia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securing at all times</w:t>
      </w:r>
      <w:r w:rsidRPr="000F02A7">
        <w:rPr>
          <w:rFonts w:ascii="Verdana" w:hAnsi="Verdana" w:eastAsia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.</w:t>
      </w:r>
    </w:p>
    <w:p w:rsidRPr="000F02A7" w:rsidR="000F02A7" w:rsidP="79A89F86" w:rsidRDefault="000F02A7" w14:paraId="5274956D" w14:textId="330787F5">
      <w:pPr>
        <w:numPr>
          <w:ilvl w:val="0"/>
          <w:numId w:val="1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79A89F86" w:rsidR="79A89F86">
        <w:rPr>
          <w:rFonts w:ascii="Verdana" w:hAnsi="Verdana" w:eastAsia="Times New Roman" w:cs="Times New Roman"/>
          <w:color w:val="000000" w:themeColor="text1" w:themeTint="FF" w:themeShade="FF"/>
          <w:sz w:val="20"/>
          <w:szCs w:val="20"/>
          <w:lang w:eastAsia="en-GB"/>
        </w:rPr>
        <w:t xml:space="preserve">Safely </w:t>
      </w:r>
      <w:r w:rsidRPr="79A89F86" w:rsidR="79A89F86">
        <w:rPr>
          <w:rFonts w:ascii="Verdana" w:hAnsi="Verdana" w:eastAsia="Times New Roman" w:cs="Times New Roman"/>
          <w:color w:val="000000" w:themeColor="text1" w:themeTint="FF" w:themeShade="FF"/>
          <w:sz w:val="20"/>
          <w:szCs w:val="20"/>
          <w:lang w:eastAsia="en-GB"/>
        </w:rPr>
        <w:t>operating</w:t>
      </w:r>
      <w:r w:rsidRPr="79A89F86" w:rsidR="79A89F86">
        <w:rPr>
          <w:rFonts w:ascii="Verdana" w:hAnsi="Verdana" w:eastAsia="Times New Roman" w:cs="Times New Roman"/>
          <w:color w:val="000000" w:themeColor="text1" w:themeTint="FF" w:themeShade="FF"/>
          <w:sz w:val="20"/>
          <w:szCs w:val="20"/>
          <w:lang w:eastAsia="en-GB"/>
        </w:rPr>
        <w:t xml:space="preserve"> a Forklift and Moffett to load the trailer. </w:t>
      </w:r>
    </w:p>
    <w:p w:rsidRPr="000F02A7" w:rsidR="000F02A7" w:rsidP="79A89F86" w:rsidRDefault="000F02A7" w14:paraId="2437B930" w14:textId="77777777">
      <w:pPr>
        <w:numPr>
          <w:ilvl w:val="0"/>
          <w:numId w:val="1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02A7">
        <w:rPr>
          <w:rFonts w:ascii="Verdana" w:hAnsi="Verdana" w:eastAsia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Plan efficient route to maximise productivity and minimise environmental impact.</w:t>
      </w:r>
    </w:p>
    <w:p w:rsidRPr="000F02A7" w:rsidR="000F02A7" w:rsidP="79A89F86" w:rsidRDefault="000F02A7" w14:paraId="2BE11726" w14:textId="42F2D1FC">
      <w:pPr>
        <w:numPr>
          <w:ilvl w:val="0"/>
          <w:numId w:val="1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02A7">
        <w:rPr>
          <w:rFonts w:ascii="Verdana" w:hAnsi="Verdana" w:eastAsia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Deliver exceptional customer service</w:t>
      </w:r>
    </w:p>
    <w:p w:rsidRPr="000F02A7" w:rsidR="000F02A7" w:rsidP="79A89F86" w:rsidRDefault="000F02A7" w14:textId="77777777" w14:paraId="0387EA4A">
      <w:pPr>
        <w:numPr>
          <w:ilvl w:val="0"/>
          <w:numId w:val="1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02A7">
        <w:rPr>
          <w:rFonts w:ascii="Verdana" w:hAnsi="Verdana" w:eastAsia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Conduct daily vehicle checks and report defects.</w:t>
      </w:r>
    </w:p>
    <w:p w:rsidRPr="000F02A7" w:rsidR="000F02A7" w:rsidP="000F02A7" w:rsidRDefault="000F02A7" w14:paraId="1033D73A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02A7">
        <w:rPr>
          <w:rFonts w:ascii="Verdana" w:hAnsi="Verdana" w:eastAsia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Adhere to waste duty of care regulations, drivers’ hours, and health/safety standards.</w:t>
      </w:r>
    </w:p>
    <w:p w:rsidRPr="000F02A7" w:rsidR="000F02A7" w:rsidP="000F02A7" w:rsidRDefault="000F02A7" w14:paraId="2FD48458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02A7">
        <w:rPr>
          <w:rFonts w:ascii="Verdana" w:hAnsi="Verdana" w:eastAsia="Times New Roman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Essential Requirements</w:t>
      </w:r>
    </w:p>
    <w:p w:rsidRPr="000F02A7" w:rsidR="000F02A7" w:rsidP="79A89F86" w:rsidRDefault="000F02A7" w14:paraId="06E5E742" w14:textId="77777777">
      <w:pPr>
        <w:numPr>
          <w:ilvl w:val="0"/>
          <w:numId w:val="2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02A7">
        <w:rPr>
          <w:rFonts w:ascii="Verdana" w:hAnsi="Verdana" w:eastAsia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Valid UK Class 1 licence + current Driver CPC.</w:t>
      </w:r>
    </w:p>
    <w:p w:rsidRPr="000F02A7" w:rsidR="000F02A7" w:rsidP="000F02A7" w:rsidRDefault="000F02A7" w14:paraId="3CE586CC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02A7">
        <w:rPr>
          <w:rFonts w:ascii="Verdana" w:hAnsi="Verdana" w:eastAsia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Digital tachograph card.</w:t>
      </w:r>
    </w:p>
    <w:p w:rsidRPr="000F02A7" w:rsidR="000F02A7" w:rsidP="000F02A7" w:rsidRDefault="000F02A7" w14:paraId="4C712650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02A7">
        <w:rPr>
          <w:rFonts w:ascii="Verdana" w:hAnsi="Verdana" w:eastAsia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Experience in waste sector operations (preferred).</w:t>
      </w:r>
    </w:p>
    <w:p w:rsidRPr="000F02A7" w:rsidR="000F02A7" w:rsidP="79A89F86" w:rsidRDefault="000F02A7" w14:paraId="097993A1" w14:textId="77777777" w14:noSpellErr="1">
      <w:pPr>
        <w:numPr>
          <w:ilvl w:val="0"/>
          <w:numId w:val="2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02A7">
        <w:rPr>
          <w:rFonts w:ascii="Verdana" w:hAnsi="Verdana" w:eastAsia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Customer-focused communication skills.</w:t>
      </w:r>
    </w:p>
    <w:p w:rsidR="79A89F86" w:rsidP="79A89F86" w:rsidRDefault="79A89F86" w14:paraId="1396094F" w14:textId="240A6E1A">
      <w:pPr>
        <w:spacing w:beforeAutospacing="on" w:afterAutospacing="on" w:line="240" w:lineRule="auto"/>
        <w:ind w:left="720"/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  <w:lang w:eastAsia="en-GB"/>
        </w:rPr>
      </w:pPr>
    </w:p>
    <w:p w:rsidRPr="000F02A7" w:rsidR="000F02A7" w:rsidP="000F02A7" w:rsidRDefault="000F02A7" w14:paraId="4FA612F8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02A7">
        <w:rPr>
          <w:rFonts w:ascii="Verdana" w:hAnsi="Verdana" w:eastAsia="Times New Roman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What We Offer</w:t>
      </w:r>
    </w:p>
    <w:p w:rsidRPr="000F02A7" w:rsidR="000F02A7" w:rsidP="79A89F86" w:rsidRDefault="000F02A7" w14:paraId="31328E89" w14:textId="77777777">
      <w:pPr>
        <w:numPr>
          <w:ilvl w:val="0"/>
          <w:numId w:val="3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02A7">
        <w:rPr>
          <w:rFonts w:ascii="Arial" w:hAnsi="Arial" w:eastAsia="Times New Roman" w:cs="Arial"/>
          <w:b w:val="1"/>
          <w:bCs w:val="1"/>
          <w:color w:val="000000"/>
          <w:kern w:val="0"/>
          <w:sz w:val="20"/>
          <w:szCs w:val="20"/>
          <w:lang w:eastAsia="en-GB"/>
          <w14:ligatures w14:val="none"/>
        </w:rPr>
        <w:t>​</w:t>
      </w:r>
      <w:r w:rsidRPr="000F02A7">
        <w:rPr>
          <w:rFonts w:ascii="Verdana" w:hAnsi="Verdana" w:eastAsia="Times New Roman" w:cs="Times New Roman"/>
          <w:b w:val="1"/>
          <w:bCs w:val="1"/>
          <w:color w:val="000000"/>
          <w:kern w:val="0"/>
          <w:sz w:val="20"/>
          <w:szCs w:val="20"/>
          <w:lang w:eastAsia="en-GB"/>
          <w14:ligatures w14:val="none"/>
        </w:rPr>
        <w:t>Pay rate</w:t>
      </w:r>
      <w:r w:rsidRPr="000F02A7">
        <w:rPr>
          <w:rFonts w:ascii="Verdana" w:hAnsi="Verdana" w:eastAsia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: £15.45/hour + overtime after 40 hours at £19.31/hour.</w:t>
      </w:r>
    </w:p>
    <w:p w:rsidRPr="000F02A7" w:rsidR="000F02A7" w:rsidP="79A89F86" w:rsidRDefault="000F02A7" w14:paraId="4BD3BFA7" w14:textId="77777777">
      <w:pPr>
        <w:numPr>
          <w:ilvl w:val="0"/>
          <w:numId w:val="3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02A7">
        <w:rPr>
          <w:rFonts w:ascii="Verdana" w:hAnsi="Verdana" w:eastAsia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Predictable shifts + overtime opportunities.</w:t>
      </w:r>
    </w:p>
    <w:p w:rsidRPr="000F02A7" w:rsidR="000F02A7" w:rsidP="000F02A7" w:rsidRDefault="000F02A7" w14:paraId="156C3AF8" w14:textId="777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02A7">
        <w:rPr>
          <w:rFonts w:ascii="Verdana" w:hAnsi="Verdana" w:eastAsia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Support &amp; Development: Full PPE/uniform, ongoing training, and career progression.</w:t>
      </w:r>
    </w:p>
    <w:p w:rsidRPr="000F02A7" w:rsidR="000F02A7" w:rsidP="79A89F86" w:rsidRDefault="000F02A7" w14:paraId="741EF2A4" w14:textId="77777777" w14:noSpellErr="1">
      <w:pPr>
        <w:numPr>
          <w:ilvl w:val="0"/>
          <w:numId w:val="3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02A7">
        <w:rPr>
          <w:rFonts w:ascii="Verdana" w:hAnsi="Verdana" w:eastAsia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Modern Fleet: Well-maintained vehicles with advanced safety features.</w:t>
      </w:r>
    </w:p>
    <w:p w:rsidR="79A89F86" w:rsidP="79A89F86" w:rsidRDefault="79A89F86" w14:paraId="154100D3" w14:textId="146F1F9A">
      <w:pPr>
        <w:spacing w:beforeAutospacing="on" w:afterAutospacing="on" w:line="240" w:lineRule="auto"/>
        <w:ind w:left="720"/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  <w:lang w:eastAsia="en-GB"/>
        </w:rPr>
      </w:pPr>
    </w:p>
    <w:p w:rsidRPr="000F02A7" w:rsidR="000F02A7" w:rsidP="79A89F86" w:rsidRDefault="000F02A7" w14:paraId="624F6068" w14:textId="4A5130CE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02A7">
        <w:rPr>
          <w:rFonts w:ascii="Verdana" w:hAnsi="Verdana" w:eastAsia="Times New Roman" w:cs="Times New Roman"/>
          <w:b w:val="1"/>
          <w:bCs w:val="1"/>
          <w:color w:val="000000"/>
          <w:kern w:val="0"/>
          <w:sz w:val="20"/>
          <w:szCs w:val="20"/>
          <w:lang w:eastAsia="en-GB"/>
          <w14:ligatures w14:val="none"/>
        </w:rPr>
        <w:t>The Ideal Candidate</w:t>
      </w:r>
      <w:r w:rsidRPr="000F02A7">
        <w:rPr>
          <w:rFonts w:ascii="Verdana" w:hAnsi="Verdana" w:eastAsia="Times New Roman" w:cs="Times New Roman"/>
          <w:color w:val="000000"/>
          <w:kern w:val="0"/>
          <w:sz w:val="20"/>
          <w:szCs w:val="20"/>
          <w:lang w:eastAsia="en-GB"/>
          <w14:ligatures w14:val="none"/>
        </w:rPr>
        <w:br/>
      </w:r>
      <w:r w:rsidRPr="000F02A7">
        <w:rPr>
          <w:rFonts w:ascii="Verdana" w:hAnsi="Verdana" w:eastAsia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You’re a safety-focused driver with pride in vehicle presentation, customer service and a commitment to sustainability, </w:t>
      </w:r>
      <w:r w:rsidRPr="000F02A7">
        <w:rPr>
          <w:rFonts w:ascii="Verdana" w:hAnsi="Verdana" w:eastAsia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y</w:t>
      </w:r>
      <w:r w:rsidRPr="000F02A7">
        <w:rPr>
          <w:rFonts w:ascii="Verdana" w:hAnsi="Verdana" w:eastAsia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ou’ll</w:t>
      </w:r>
      <w:r w:rsidRPr="000F02A7">
        <w:rPr>
          <w:rFonts w:ascii="Verdana" w:hAnsi="Verdana" w:eastAsia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0F02A7">
        <w:rPr>
          <w:rFonts w:ascii="Verdana" w:hAnsi="Verdana" w:eastAsia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thrive in a role that balances independence with team collaboration.</w:t>
      </w:r>
    </w:p>
    <w:p w:rsidRPr="000F02A7" w:rsidR="000F02A7" w:rsidP="000F02A7" w:rsidRDefault="000F02A7" w14:paraId="1A32661A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0F02A7">
        <w:rPr>
          <w:rFonts w:ascii="Verdana" w:hAnsi="Verdana" w:eastAsia="Times New Roman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Join B&amp;M Waste – Drive Sustainability Forward!</w:t>
      </w:r>
      <w:r w:rsidRPr="000F02A7">
        <w:rPr>
          <w:rFonts w:ascii="Verdana" w:hAnsi="Verdana" w:eastAsia="Times New Roman" w:cs="Times New Roman"/>
          <w:color w:val="000000"/>
          <w:kern w:val="0"/>
          <w:sz w:val="20"/>
          <w:szCs w:val="20"/>
          <w:lang w:eastAsia="en-GB"/>
          <w14:ligatures w14:val="none"/>
        </w:rPr>
        <w:br/>
      </w:r>
      <w:r w:rsidRPr="000F02A7">
        <w:rPr>
          <w:rFonts w:ascii="Verdana" w:hAnsi="Verdana" w:eastAsia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Become part of our mission to create a cleaner future. Apply today!</w:t>
      </w:r>
    </w:p>
    <w:p w:rsidR="00872A54" w:rsidRDefault="00872A54" w14:paraId="3FE0B619" w14:textId="77777777"/>
    <w:sectPr w:rsidR="00872A5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5169"/>
    <w:multiLevelType w:val="multilevel"/>
    <w:tmpl w:val="E368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71E0CFA"/>
    <w:multiLevelType w:val="multilevel"/>
    <w:tmpl w:val="EE1A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7CC74107"/>
    <w:multiLevelType w:val="multilevel"/>
    <w:tmpl w:val="BE76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81937184">
    <w:abstractNumId w:val="1"/>
  </w:num>
  <w:num w:numId="2" w16cid:durableId="2045904675">
    <w:abstractNumId w:val="0"/>
  </w:num>
  <w:num w:numId="3" w16cid:durableId="673995950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15"/>
    <w:rsid w:val="000F02A7"/>
    <w:rsid w:val="0012331C"/>
    <w:rsid w:val="005F03BB"/>
    <w:rsid w:val="007323A0"/>
    <w:rsid w:val="00872A54"/>
    <w:rsid w:val="00B64015"/>
    <w:rsid w:val="00C46D0C"/>
    <w:rsid w:val="00FD6131"/>
    <w:rsid w:val="79A89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543D6"/>
  <w15:chartTrackingRefBased/>
  <w15:docId w15:val="{D760F01E-CFB2-4146-88F9-012AC57E2B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01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01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40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40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40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40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40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0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6401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6401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6401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6401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6401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6401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6401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6401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640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401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6401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64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401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640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0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40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401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640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40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Beauparc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Oskar Bialowas</dc:creator>
  <keywords/>
  <dc:description/>
  <lastModifiedBy>Siobhan Orourke</lastModifiedBy>
  <revision>6</revision>
  <dcterms:created xsi:type="dcterms:W3CDTF">2025-07-25T07:56:00.0000000Z</dcterms:created>
  <dcterms:modified xsi:type="dcterms:W3CDTF">2025-08-21T11:44:03.6746752Z</dcterms:modified>
</coreProperties>
</file>